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8FF" w:rsidRPr="0003124E" w:rsidRDefault="002B08FF" w:rsidP="002B08FF">
      <w:pPr>
        <w:rPr>
          <w:b/>
          <w:lang w:val="pl-PL"/>
        </w:rPr>
      </w:pPr>
      <w:r w:rsidRPr="0003124E">
        <w:rPr>
          <w:b/>
          <w:lang w:val="pl-PL"/>
        </w:rPr>
        <w:t>Zestaw ćwiczeń</w:t>
      </w:r>
      <w:r w:rsidR="00FB7579" w:rsidRPr="0003124E">
        <w:rPr>
          <w:b/>
          <w:lang w:val="pl-PL"/>
        </w:rPr>
        <w:t xml:space="preserve"> do zajęć nr</w:t>
      </w:r>
      <w:r w:rsidR="00613102" w:rsidRPr="0003124E">
        <w:rPr>
          <w:b/>
          <w:lang w:val="pl-PL"/>
        </w:rPr>
        <w:t xml:space="preserve"> 24</w:t>
      </w:r>
    </w:p>
    <w:p w:rsidR="002B08FF" w:rsidRPr="0003124E" w:rsidRDefault="002B08FF" w:rsidP="002B08FF">
      <w:pPr>
        <w:rPr>
          <w:lang w:val="pl-PL"/>
        </w:rPr>
      </w:pPr>
    </w:p>
    <w:p w:rsidR="002B08FF" w:rsidRPr="0003124E" w:rsidRDefault="00FB7579" w:rsidP="002B08FF">
      <w:pPr>
        <w:rPr>
          <w:b/>
          <w:lang w:val="pl-PL"/>
        </w:rPr>
      </w:pPr>
      <w:r w:rsidRPr="0003124E">
        <w:rPr>
          <w:b/>
          <w:lang w:val="pl-PL"/>
        </w:rPr>
        <w:t>Ćwiczenie nr 1</w:t>
      </w:r>
    </w:p>
    <w:p w:rsidR="002B08FF" w:rsidRPr="0003124E" w:rsidRDefault="002B08FF" w:rsidP="002B08FF">
      <w:pPr>
        <w:rPr>
          <w:lang w:val="pl-PL"/>
        </w:rPr>
      </w:pPr>
      <w:r w:rsidRPr="0003124E">
        <w:rPr>
          <w:lang w:val="pl-PL"/>
        </w:rPr>
        <w:t>Stwórzcie uproszczony mod</w:t>
      </w:r>
      <w:r w:rsidR="00FB7579" w:rsidRPr="0003124E">
        <w:rPr>
          <w:lang w:val="pl-PL"/>
        </w:rPr>
        <w:t>el segmentacji wybranego rynku, w</w:t>
      </w:r>
      <w:r w:rsidR="000D4F9B" w:rsidRPr="0003124E">
        <w:rPr>
          <w:lang w:val="pl-PL"/>
        </w:rPr>
        <w:t xml:space="preserve">ykorzystując kryteria przedstawione w prezentacji. </w:t>
      </w:r>
      <w:r w:rsidRPr="0003124E">
        <w:rPr>
          <w:lang w:val="pl-PL"/>
        </w:rPr>
        <w:t>Wskażcie specyfikę tego rynku oraz jej wpływ na proces segmentacji.</w:t>
      </w:r>
    </w:p>
    <w:p w:rsidR="0022004B" w:rsidRDefault="0003124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D4F9B">
        <w:rPr>
          <w:noProof/>
          <w:lang w:val="pl-PL" w:eastAsia="pl-PL"/>
        </w:rPr>
        <w:drawing>
          <wp:anchor distT="0" distB="0" distL="114300" distR="114300" simplePos="0" relativeHeight="251660800" behindDoc="1" locked="0" layoutInCell="1" allowOverlap="1" wp14:anchorId="4FEB56DA" wp14:editId="126FB7F3">
            <wp:simplePos x="0" y="0"/>
            <wp:positionH relativeFrom="column">
              <wp:posOffset>-1994922</wp:posOffset>
            </wp:positionH>
            <wp:positionV relativeFrom="paragraph">
              <wp:posOffset>435886</wp:posOffset>
            </wp:positionV>
            <wp:extent cx="7191375" cy="7286625"/>
            <wp:effectExtent l="19050" t="0" r="9525" b="0"/>
            <wp:wrapNone/>
            <wp:docPr id="6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stars logo tł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004B">
        <w:rPr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9024" cy="2895600"/>
            <wp:effectExtent l="19050" t="0" r="0" b="0"/>
            <wp:wrapNone/>
            <wp:docPr id="5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stars logo tł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9024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2004B" w:rsidSect="00220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6EB" w:rsidRDefault="006566EB" w:rsidP="00FB0303">
      <w:pPr>
        <w:spacing w:after="0" w:line="240" w:lineRule="auto"/>
      </w:pPr>
      <w:r>
        <w:separator/>
      </w:r>
    </w:p>
  </w:endnote>
  <w:endnote w:type="continuationSeparator" w:id="0">
    <w:p w:rsidR="006566EB" w:rsidRDefault="006566EB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303" w:rsidRDefault="00FB0303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19050" t="0" r="0" b="0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der dla nauczycieli druk tekst krzywe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0350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03" w:rsidRDefault="00FB0303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6EB" w:rsidRDefault="006566EB" w:rsidP="00FB0303">
      <w:pPr>
        <w:spacing w:after="0" w:line="240" w:lineRule="auto"/>
      </w:pPr>
      <w:r>
        <w:separator/>
      </w:r>
    </w:p>
  </w:footnote>
  <w:footnote w:type="continuationSeparator" w:id="0">
    <w:p w:rsidR="006566EB" w:rsidRDefault="006566EB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04B" w:rsidRDefault="00974A8D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19050" t="0" r="9525" b="0"/>
          <wp:wrapNone/>
          <wp:docPr id="7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 dla nauczyciel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0057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3124E"/>
    <w:rsid w:val="0003771F"/>
    <w:rsid w:val="00070DAE"/>
    <w:rsid w:val="000D4F9B"/>
    <w:rsid w:val="00183A35"/>
    <w:rsid w:val="0022004B"/>
    <w:rsid w:val="002B08FF"/>
    <w:rsid w:val="003951FD"/>
    <w:rsid w:val="004020F8"/>
    <w:rsid w:val="00566346"/>
    <w:rsid w:val="00613102"/>
    <w:rsid w:val="006566EB"/>
    <w:rsid w:val="0070282E"/>
    <w:rsid w:val="00764873"/>
    <w:rsid w:val="008E7E27"/>
    <w:rsid w:val="00974A8D"/>
    <w:rsid w:val="009E6171"/>
    <w:rsid w:val="00AA4758"/>
    <w:rsid w:val="00B702EC"/>
    <w:rsid w:val="00E80578"/>
    <w:rsid w:val="00FB0303"/>
    <w:rsid w:val="00FB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09DD6D-1983-4B37-98C9-2D7D4606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303"/>
  </w:style>
  <w:style w:type="paragraph" w:styleId="Stopka">
    <w:name w:val="footer"/>
    <w:basedOn w:val="Normalny"/>
    <w:link w:val="StopkaZnak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Marcin Wardaszko</cp:lastModifiedBy>
  <cp:revision>4</cp:revision>
  <dcterms:created xsi:type="dcterms:W3CDTF">2014-04-03T03:59:00Z</dcterms:created>
  <dcterms:modified xsi:type="dcterms:W3CDTF">2014-06-28T09:13:00Z</dcterms:modified>
</cp:coreProperties>
</file>